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94653" w14:textId="f0946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29 декабря 2020 года № 65/16 "О бюджете сельского округа Актоган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23 июля 2021 года № 9/18.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 бюджете сельского округа Актоган на 2021-2023 годы"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65/16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8028)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Актоган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44 269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- 780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43 489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44 697,1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-428,1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- 428,1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428,1 тысяч тенге."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вводятся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внеочередной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2021 года №______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65/16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Актоган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