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28d1" w14:textId="8ec2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65/14 "О бюджете сельского округа Тартогай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Тартогай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89 664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91 633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-1969,1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1969,1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1969,1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