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8d1" w14:textId="8ec2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65/14 "О бюджете сельского округа Тартогай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Тартогай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89 664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88 016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91 633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-1969,1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1969,1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1969,1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