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ad80" w14:textId="7f8a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года №65/9 "О бюджете сельского округа Жуан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уантобе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а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1 08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5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 5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 72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 636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63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 63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65/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