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4c58" w14:textId="5ef4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Регламента собрания местного сообщества сельского округа Байтерек Шиелийского района" от 31 мая 2018 года № 24/8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сентября 2021 года № 12/9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Регламента собрания местного сообщества сельского округа Байтерек"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6327)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сельского округа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Байтерек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место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