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6213" w14:textId="c0e6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Талаптан Шиелийского района" от 31 мая 2018 года №24/14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Талаптан"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№6329)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Талаптан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поселка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