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6213" w14:textId="c0e6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"Об утверждении Регламента собрания местного сообщества сельского округа Талаптан Шиелийского района" от 31 мая 2018 года №24/14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сентября 2021 года № 12/8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Регламента собрания местного сообщества сельского округа Талаптан"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№6329)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сельского округа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Талаптан (далее – сельский округ)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поселка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