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ea03" w14:textId="df5e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Акмая Шиелийского района" от 31 мая 2018 года № 24/4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Акмая"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Акмая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