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7051" w14:textId="2587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 65/3 "О бюджете сельского округа Акмая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Акмая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67 963,7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-3 440,7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- 3 440,7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- 3 440,7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