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3d06" w14:textId="3323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 609 "О бюджете сельского округа Суттикудык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Суттикудык на 2021-2023 годы" (зарегистрировано в Реестре государственной регистрации нормативных правовых актов под № 8123)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Суттикудык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68 778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2 591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69 266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488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