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e719" w14:textId="8fae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Жанакорганского районного маслихата "О бюджете сельского округа Каратобе на 2021-2023 годы" от 30 декабря 2020 года № 598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Жанакорганский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 Жанакорганского района "О бюджете сельского округа Каратобе на 2021-2023 годы"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93 587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90 559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93 724,9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кредитные расписки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137,9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598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Своводные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