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b190" w14:textId="d4bb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30 декабря 2020 года № 596 "О бюджете сельского округа Келинтобе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23 июля 2021 года № 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 Жанакорганского района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Келинтобе на 2021-2023 годы" (зарегистрировано в Реестре государственной регистрации нормативных правовых актов под номером 8124)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Келинтобе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96 838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90 919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100 164,6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3 326,6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3 326,6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596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Келинтобе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(городов районного значения, сел, поселков, сельских округов)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текущий ремонт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"Развития регионов"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