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1c6bc" w14:textId="481c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Жанакорганского района от 30 декабря 2020 года № 594 "О бюджете сельского округа Жайылма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23 июля 2021 года № 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 Жанакорганского района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Жайылма на 2021 - 2023 годы" (зарегистрировано в Реестре государственной регистрации нормативных правовых актов № 8087)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48 210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45 290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49 213,6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- 1 003,6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1 003,6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1 003,6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594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21 155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