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9894" w14:textId="2119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70-14 "О бюджете сельского округа Тан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7 декабря 2021 года № 11-14.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Тан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Тан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579 539,8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576 265,8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580 124,8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№11-14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“Ауыл –Ел бесігі”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