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c751" w14:textId="375c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№70-9 "О бюджете сельского округа Жанаталап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Жанаталап на 2021-2023 годы" (зарегистрировано в Реестре государственной регистрации нормативных правовых актов под № 8051)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Жанаталап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55 217,9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11-9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