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a9ba" w14:textId="60ca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70-8 "О бюджете сельского округа Жанадария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7 декабря 2021 года № 11-8.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Жанадария на 2021-2023годы" (зарегистрировано в Реестре государственной регистрации нормативных правовых актов под № 8053)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Жанадария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45 707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44 818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46 398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 11-8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70-8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