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7a88" w14:textId="a9e7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70-7 "О бюджете сельского округа Енбек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 на 2021-2023 годы" (зарегистрировано в Реестре государственный регистрации нормативных правовых актов под № 8045)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2 045тысяч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