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5179" w14:textId="0015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70-8 "О бюджете сельского округа Жанадария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Жанадария на 2021-2023 годы" (зарегистрировано в Реестре государственной регистрации нормативных правовых актов под №8053)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Жанадария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43 045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43 736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№70-8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