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5179" w14:textId="0015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28 декабря 2020 года № 70-8 "О бюджете сельского округа Жанадария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24 сентября 2021 года № 9-8.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70-8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Жанадария на 2021-2023 годы" (зарегистрировано в Реестре государственной регистрации нормативных правовых актов под №8053)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Жанадария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43 045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42 156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43 736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691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 №9-8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№70-8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Жанадария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