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1d6" w14:textId="27ba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70-7 "О бюджете сельского округа Енбек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2021-2023 годы" (зарегистрировано в Реестре государственный регистрации нормативных правовых актов под № 8045)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