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a1d6" w14:textId="27ba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28 декабря 2020 года № 70-7 "О бюджете сельского округа Енбек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24 сентября 2021 года № 9-7.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70-7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Енбек на 2021-2023 годы" (зарегистрировано в Реестре государственный регистрации нормативных правовых актов под № 8045)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Енбек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66 534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2 045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64 489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67 202,6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668,6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2021 года №9-7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№70-7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