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9b491" w14:textId="7c9b4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28 декабря 2020 года №70-8 "О бюджете сельского округа Жанадария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14 июля 2021 года № 7-9.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от 28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№70-8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Жанадария на 2021-2023 годы" (зарегистрировано в Реестре государственной регистрации нормативных правовых актов под №8053)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Жанадария на 2021 – 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42 900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889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42 011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43 591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691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Курманбаева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2021 года №7-9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№70-8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Жанадария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 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