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61a" w14:textId="1a2f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№70-7 "О бюджете сельского округа Енбек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 на 2021-2023 годы" (зарегистрировано в Реестре государственный регистрации нормативных правовых актов под №8045)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65890,6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№70-8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№70-7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