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eb5b" w14:textId="b21e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"О бюджете сельского округа Жанажол на 2021-2023 годы" от 28 декабря 2020 года № 412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ноября 2021 года № 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бюджете сельского округа Жанажол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8002)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57 738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54 377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58 547,5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приложениями 5, 6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№412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№412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Жанажол на 2021 год за счет областного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№412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Жанажол на 2021 год за счет районного бюджета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проекта по освещению улиц сельского округа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