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bdf3" w14:textId="1f1b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2020 года №546 "О бюджете сельского округа Алга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Алга на 2021-2023 годы" (зарегистрировано в Реестре государственной регистрации нормативных правовых актов под №7968)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55298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12716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882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№546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