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2065" w14:textId="f4e2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63 "О бюджете сельского округа Акир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кирек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ир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53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46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