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bb01" w14:textId="b7eb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№156 "Об утверждении Регламента собрания местного сообщества сельского округа Аманоткел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2021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Аманоткел Аральского района" (зарегистрировано в Реестре государственной регистрации нормативных правовых актов за номером 6311)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Аманоткел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