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8be3" w14:textId="7d58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2020 года № 426-73/9 "О бюджете сельского округа Талсуат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3 декабря 2021 года № 91-14/7.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426-73/9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Талсуат на 2021-2023 годы" (зарегистрировано в Реестре государственной регистрации нормативных правовых актов № 7965)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Талсуат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118712,0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112897,0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119725,6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-1013,6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1 013,6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 №91-14/7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№426-73/9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