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057" w14:textId="ab84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№421-73/4 "О бюджете сельского округа Аксуат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74-12/4.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421-73/4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2021-2023 годы" (зарегистрировано в Реестре государственной регистрации нормативных правовых актов № 7979)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83 016,7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62 167,7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106 498,1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-23 481,4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23 481,4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23 481,4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№74-12/4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№421-73/4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акимами города районного значения, села, поселка, сельского округа.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