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01e1" w14:textId="73c0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60 сессии Бухар-Жырауского районного маслихата от 5 января 2021 года № 4 "О бюджетах сел, поселков и сельских округов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7 октября 2021 года № 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60 сессии Бухар-Жырауского районного маслихата от 5 января 2021 года №4 "О бюджетах сел, поселков и сельских округов района на 2021-2023 годы" (зарегистрировано в Реестре государственной регистрации нормативных правовых актов за № 6146)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238 803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20 536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218 267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246 214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7 411 тысяч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126 894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145 296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9 288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136 008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148 327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3 031 тысяч тенге;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59 243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164 035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89 966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74 069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167 117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3 082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47 730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122 669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21 317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101 352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135 353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12 684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47 645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90 435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16 365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74 070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94 497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4 062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52 428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Керней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55 946 тысяч тенге, в том числе по: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2 424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53 522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57 171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1 225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44 107 тысяч тенге. 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65 060 тысяч тенге, в том числе по: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3 570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61 490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68 061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3 001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47 743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58 106 тысяч тенге, в том числе по: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1 918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56 188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59 382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1 276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40 892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85 200 тысяч тенге, в том числе по: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4 510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80 300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87 577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2 377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63 210 тысяч тенге.";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179 432 тысяч тенге, в том числе по: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21 333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158 099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189 934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10 502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62 974 тысяч тенге.";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Акбельского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42 145 тысяч тенге, в том числе по: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893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41 252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42 833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688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30 229 тысяч тенге.";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Утвердить бюджет села Акоре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41 973 тысяч тенге, в том числе по: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981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40 992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42 361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25 897 тысяч тенге.";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Актобинского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39 965 тысяч тенге, в том числе по: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1 030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38 935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40 196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27 487 тысяч тенге.";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43 179 тысяч тенге, в том числе по: 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996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42 183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43 285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29 814 тысяч тенге.";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Бухар-Жырауского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54 745 тысяч тенге, в том числе по: 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750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53 995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55 160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415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24 890 тысяч тенге.";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Ботакара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41 763 тысяч тенге, в том числе по: 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1 856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39 907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42 904 тысяч тенге;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1 141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33 690 тысяч тенге.";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Жанаталап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54 866 тысяч тенге, в том числе по: 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1 202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53 664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55 063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тысяч тенге;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32 657 тысяч тенге.";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52 043 тысяч тенге, в том числе по: 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1 250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50 793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52 640 тысяч тенге;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597 тысяч тенге;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32 682 тысяч тенге.";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Кызылкаинского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56 918 тысяч тенге, в том числе по: 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1 991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319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54 608 тысяч тенге;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57 173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34 748 тысяч тенге.";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Новоузенского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68 009 тысяч тенге, в том числе по: 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4 531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63 478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69 476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1 467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43 149 тысяч тенге.";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Самаркандского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65 110 тысяч тенге, в том числе по: 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3 121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61 989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65 584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43 314 тысяч тенге.";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Суыксу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35 485 тысяч тенге, в том числе по: 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216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35 269 тысяч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35 527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тысяч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24 317 тысяч тенге.";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Тогызкудукского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40 340 тысяч тенге, в том числе по: 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2 700 тысяч тенге;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37 640 тысяч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40 931 тысяч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591 тысяч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26 515 тысяч тенге.";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сельского округа Тузды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63 919 тысяч тенге, в том числе по: 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1 709 тысяч тенге;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62 210 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64 355 тысяч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 тысяч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38 680 тысяч тенге.";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40 156 тысяч тенге, в том числе по: 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667 тысяч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39 489 тысяч тенге;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40 657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501 тысяч тенге;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33 727 тысяч тенге.";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58 327 тысяч тенге, в том числе по: 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2 410 тысяч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55 917 тысяч тенге;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59 026 тысяч тенге;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699 тысяч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37 620 тысяч тенге.";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39 484 тысяч тенге, в том числе по: 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1 340 тысяч тенге;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38 144 тысяч тенге;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39 940 тысяч тенге;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456 тысяч тенге;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30 257 тысяч тенге.";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47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2021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473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2021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47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2021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479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2021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48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2021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485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2021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488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2021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491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2021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49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2021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497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2021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00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2021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0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2021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0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2021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09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2021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1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2021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15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2021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18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2021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2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2021 год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24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2021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27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2021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30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2021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33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2021 год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36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2021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3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2021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42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2021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45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2021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48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2021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