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4fc7" w14:textId="6c74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29 мая 2018 года № 280 "Об утверждении Регламента собрания местного сообщества поселка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ноября 2021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мая 2018 года № 280 "Об утверждении Регламента собрания местного сообщества поселка Жезказган" (зарегистрировано в Реестре государственной регистрации нормативных правовых актов под № 4822).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