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581e" w14:textId="8375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21 мая 2019 года № 470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октября 2021 года № 1025. Отменен приказом Министра финансов Республики Казахстан от 12 августа 2025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12.08.2025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21 мая 2019 года № 470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 (зарегистрирован в Реестре государственной регистрации нормативных правовых актов под № 18718)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закупок и активов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470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органов государственных доходов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специального автотранспорта на каждое юридическое лицо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налоговых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таможенного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государственных доходов по областям, городам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государственные учреждения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– легковой либо грузовой автомобиль, автобус, микроавтобус, предназначенный для транспортного обслуживания должностных лиц, сотрудников и работников органов государственных доходов, в целях обеспечения контроля за соблюдением налогового, таможенного законодательства;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сантиметров; объем двигателя на шасси грузовых автомобилей и пассажирских автобусов и микроавтобусов зависит от модели автомобиля.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470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ведомств Министерства финансов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приема и обработки информации государственных доходов Министерства финансов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Кокшетау, Актобе, Талдыкорган, Атырау, Усть-Каменогорск, Тараз, Уральск, Кызылорда, Костанай, Актау, Павлодар,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Степногорск, Капшагай, Текели, Жезказган, Сарань, Темиртау, Шахтинск, Балхаш, Приозерск, Каражал, Сатпаев, Лисаковск, Рудный, Аркалык, Жанаозен, Арыс, Кентау, Туркестан, Аксу, Экибастуз, Риддер, Курчатов,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 в городах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помещения для органов казначейства: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обслуживания государственных учреждений: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управления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управления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казначейства по областям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казначейства по городам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