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911f" w14:textId="cfa9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финансов Республики Казахстан от 14 июня 2016 года № 306 "Об утверждении Положения о Комитете государственных доходов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9 июля 2021 года № 662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июня 2016 года № 306 "Об утверждении Положения о Комитете государственных доходов Министерства финансов Республики Казахстан"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государственных доходов Министерства финансов Республики Казахстан,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государственных учреждений Комитета государственных доходов Министерства финансов Республики Казахстан: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. Перечень государственных учреждений – территориальных органов Комитета государственных доходов Министерства финансов Республики Казахстан: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168-1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"168-1. Управление государственных доходов по Сауранскому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(Алтынбаев А.С.) в установленном законодательстве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включение и официальное опубликование настоящего приказа в Эталонном контрольном банке нормативных правовых актов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