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c2a9" w14:textId="681c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Илийскому району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17 ноября 2021 года № 12-40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статьи 8 Закона Республики Казахстан "О пастбищах", Илийский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План по управлению пастбищами и их использованию по Илийскому району на 2022-2023 годы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Илийского  районного маслихата 	Р. Абилова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 от 17 ноября 
2021 года № 12-40 "Об утверждении Плана по управлению пастбищами и их использованию по Илийскому району"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2022-2023 года"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
по Илийскому району на 2022-2023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Настояший План по управлению пастбищами и их использованию по Илийскому району на 2022-2023 годы (далее – План) разработан в соответствии с Законом Республики Казахстан от 20 февраля 2017 года "О пастбищах", приказом Заместителя Премьер-Министра Республики Казахстан-Министра сельского хозяйства Республики Казахстан от 24 апреля 2017 года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 апреля 2015 года "Об утверждении предельно допустимой нормы нагрузки на общую площадь пастбищ" (зарегистрирован в зарегистрирован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схему (карту) расположения пастбищ на территории административно-территориальной единицы в разрезе категории земель, собствеников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приемлемую схему пастбищеоборотов, согласно приложению 2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схему доступа пастбищепользователей к водоистчникам (озерам, рекам, прудам, копаниям, оросительным или обводительными каналам, трубчатым или шахтным колодцам), составленную согласно норме потребления воды, согласно приложению 4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схему перераспределения пастбищ для размещения поголовья сельскохозяйственных животных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схему размещения поголовья сельскохозяйственных животных на отгонных пастбищах физических и (или) не обеспеченных пастбищами, расположенными при городе районого значения, поселка, селе, сельском округе, согласно приложению 6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календарный график по использованию пастбищ, устанавливающий сезонные маршруты и передвижения сельскохозяйственных животных, согласно приложению 7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обьектах,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Администиративно-территориальное деление района состоит из 10 сельских округов, 32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Илийского района – 779,6 тысяч гектаров, из них пастбищные земли – 478,9 тысяч гектаров, в том числе сенокосы – 26,5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континентальный. Годовое количество атмосферных осадков на равнинной территории 300-310 мм. Средние температуры января -10-15°С, июля +20+25°С.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Почвы светлокаштановые, на юге встречается солончаковые земли. Толщина плодородной почвы 40-50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включает примерно 214 видов. Самые распростаненные из них зерновые и кустарниковые травы.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200-210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Илийском районе действуют 44 ветеринарно-санитарных объектов, из них: 4 скотомогильников, 8 сибирский очагов, 11 ветеринарных пунктов, 11 мест для обработки животных, 10 пунктов осеменения крупного рогатого скота.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Илийскому району на 2022-2023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Илийского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Илийскому району на 2022-2023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Илийскому району на 2022-2023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
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6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6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управлению пастбищами и их использованию по Илийскому району на 2022-2023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Илийскому району на 2022-2023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Илийскому району на 2022-2023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88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8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Илийскому району на 2022-2023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перегона скота на пастбища и возврата скота из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марта ІІ декада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мая ІІ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октября ІІІ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декада ноября І декада марта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марта ІІ декада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мая ІІ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декада октября ІІІ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декада ноября І декада марта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