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b339" w14:textId="579b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30 июля 2021 года № 230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Кишикумского сельского округа Шалкарского района, общей площадью 35839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21 февраля 2026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Шалкарского района Актюбинской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