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98a3" w14:textId="ada9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Шалкарского районного маслихата Актюбинской области от 29 декабря 2020 года № 623 "Об утверждении бюджета Шетиргизского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декабря 2021 года № 143.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от 29 декабря 2020 года "Об утверждении бюджета Шетиргизского сельского округа на 2021-2023 годы" № 623 (зарегистрированное в Реестре государственной регистрации нормативных правовых актов под № 7876)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15 декабря 2021 года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