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98a3" w14:textId="ada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Актюбинской области от 29 декабря 2020 года № 623 "Об утверждении бюджета Шетиргизского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2021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Шетиргизского сельского округа на 2021-2023 годы" № 623 (зарегистрированное в Реестре государственной регистрации нормативных правовых актов под № 7876)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декабря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