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e8c6" w14:textId="5c4e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Актюбинской области от 29 декабря 2020 года № 617 "Об утверждении бюджета Жанаконысского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декабря 2021 года № 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Жанаконысского сельского округа на 2021-2023 годы" № 617 (зарегистрированное в Реестре государственной регистрации нормативных правовых актов под № 7885)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декабря 2021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