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e8c6" w14:textId="5c4e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Актюбинской области от 29 декабря 2020 года № 617 "Об утверждении бюджета Жанаконысского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декабря 2021 года № 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Жанаконысского сельского округа на 2021-2023 годы" № 617 (зарегистрированное в Реестре государственной регистрации нормативных правовых актов под № 7885)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15 декабря 2021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