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4c2" w14:textId="5db0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622 "Об утверждении бюджета Шалкарского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Шалкарского сельского округа на 2021-2023 годы" от № 622 (зарегистрированное в Реестре государственной регистрации нормативных правовых актов № 7877)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- 31114,3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7918,0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