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8849" w14:textId="fd58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Актюбинской области от 29 декабря 2020 года № 621 "Об утверждении бюджета Тогызского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сентября 2021 года № 102.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Актюбинской области "Об утверждении бюджета Тогызского сельского округа на 2021-2023 годы" от 29 декабря 2020 года № 621 (зарегистрированное в Реестре государственной регистрации нормативных правовых актов под № 7878)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Тогызского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36536,9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- 35659,9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- 37353,0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-816,1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816,1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бюджете сельского округа на 2021 год из районного бюджета текущие целевые трансферты в сумме 17866,9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решения акима Тогызского сельского округа.";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2021 год поступление текущего целевого трансферта из областного бюджета на внедрение новой системы оплаты труда государственных служащих местного исполнительного органа 5593,0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секретаря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15 сентября 2021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