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62f6" w14:textId="6cb6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августа 2021 года № 190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"Globmine" установить публичный сервитут для проведения работ по разведке на земельный участок общей площадью 8888 га, расположенный на территории Копинского сельского округа, Хромтауского района, Актюбинской области,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"Globmine"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23 августа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