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9ffc" w14:textId="d4d9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573 "Об утверждении бюджета села Никельтау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2021-2023 годы" от 8 января 2021 года № 573 (зарегистрированное в Реестре государственной регистрации нормативных правовых актов под № 7993)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24 464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139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