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71dfa" w14:textId="b671d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8 января 2021 года № 572 "Об утверждении бюджета Коктауского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17 ноября 2021 года № 138.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Коктауского сельского округа на 2021-2023 годы" от 8 января 2021 года № 572 (зарегистрировано в Реестре государственной регистрации нормативных правовых актов под № 7994)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Коктауского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30 136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23 136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34 065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-3 929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3 929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3 929 тысяч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Мулдашев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№ 138 от 17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572 от 8 января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Коктауского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