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af3d" w14:textId="ed2a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569 "Об утверждении бюджета Тассайского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2021-2023 годы" от 8 января 2021 года № 569 (зарегистрированно в Реестре государственной регистрации нормативных правовых актов под № 8008)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135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569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