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37ae" w14:textId="ba63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8 января 2021 года № 568 "Об утверждении бюджета Копинского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17 ноября 2021 года № 134.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Копинского сельского округа на 2021-2023 годы" от 8 января 2021 года № 568 (зарегистрировано в Реестре государственной регистрации нормативных правовых актов под № 8013)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числе,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1 600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№ 134 от 17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568 от 8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