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defd" w14:textId="032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567 "Об утверждении бюджета Кудуксайского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2021-2023 годы" от 8 января 2021 года № 567 (зарегистрировано в Реестре государственной регистрации нормативных правовых актов под № 8010)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133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567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