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6175" w14:textId="4836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6 "Об утверждении бюджета Кызылсу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1 года № 13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ызылсуского сельского округа на 2021-2023 годы" от 8 января 2021 года № 566 (зарегистрировано в Реестре государственной регистрации нормативных правовых актов под № 7996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с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5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132 от 17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6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