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631" w14:textId="f38e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08 января 2021 года № 564 "Об утверждении бюджета сельского округа Дөң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17 ноября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2021-2023 годы" от 8 января 2021 года № 564 (зарегистрированное в Реестре государственной регистрации нормативных правовых актов под № 8006)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46 060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8 200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2 477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130 от 17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564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