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f929" w14:textId="5f8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573 "Об утверждении бюджета села Никельтау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2021-2023 годы" от 8 января 2021 года № 573 (зарегистрированное в Реестре государственной регистрации нормативных правовых актов под № 7993)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24 372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106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