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368c" w14:textId="2fe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569 "Об утверждении бюджета Тассайского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2021-2023 годы" от 8 января 2021 года № 569 (зарегистрированно в Реестре государственной регистрации нормативных правовых актов под № 8008)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102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