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3caa1" w14:textId="763ca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8 января 2021 года № 567 "Об утверждении бюджета Кудуксайского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10 сентября 2021 года № 100.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Кудуксайского сельского округа на 2021-2023 годы" от 8 января 2021 года № 567 (зарегистрировано в Реестре государственной регистрации нормативных правовых актов под № 8010)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Кудуксайского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22 874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22 374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22 874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№ 100 от 10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567 от 8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Кудуксайского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