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6830" w14:textId="002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08 января 2021 года № 564 "Об утверждении бюджета сельского округа Дөң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2021-2023 годы" от 8 января 2021 года № 564 (зарегистрированное в Реестре государственной регистрации нормативных правовых актов под № 8006)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43 764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97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564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