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a160" w14:textId="e46a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561 "Об утверждении бюджета Акжарского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10 сентября 2021 года № 94.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Акжарского сельского округа на 2021-2023 годы" от 8 января 2021 года № 561 (зарегистрировано в Реестре государственной регистрации нормативных правовых актов под № 8011)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44 829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94 от 10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561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