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502e" w14:textId="2465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567 "Об утверждении бюджета Кудуксайского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 июля 2021 года № 72.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Кудуксайского сельского округа на 2021-2023 годы" от 8 января 2021 года № 567 (зарегистрировано в Реестре государственной регистрации нормативных правовых актов под № 8010)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Кудуксайского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17 764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3 июля 2021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567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Кудуксайского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