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502e" w14:textId="2465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567 "Об утверждении бюджета Кудуксайского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июля 2021 года № 72.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Кудуксайского сельского округа на 2021-2023 годы" от 8 января 2021 года № 567 (зарегистрировано в Реестре государственной регистрации нормативных правовых актов под № 8010)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Кудуксайского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17 764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 июля 2021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567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Кудуксайского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