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6874" w14:textId="6eb6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8 января 2021 года № 568 "Об утверждении бюджета Копинского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июля 2021 года № 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Копинского сельского округа на 2021-2023 годы" от 8 января 2021 года № 568 (зарегистрировано в Реестре государственной регистрации нормативных правовых актов под № 8013)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числе,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 июля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568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